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56" w:rsidRPr="00636856" w:rsidRDefault="00636856" w:rsidP="00636856">
      <w:pPr>
        <w:spacing w:after="240"/>
        <w:jc w:val="center"/>
        <w:rPr>
          <w:b/>
          <w:sz w:val="28"/>
          <w:szCs w:val="28"/>
        </w:rPr>
      </w:pPr>
      <w:r w:rsidRPr="00636856">
        <w:rPr>
          <w:b/>
          <w:sz w:val="28"/>
          <w:szCs w:val="28"/>
        </w:rPr>
        <w:t>Köszönetnyilvánítás</w:t>
      </w:r>
    </w:p>
    <w:p w:rsidR="00636856" w:rsidRPr="00636856" w:rsidRDefault="00636856" w:rsidP="00636856">
      <w:pPr>
        <w:spacing w:after="240"/>
        <w:jc w:val="center"/>
      </w:pPr>
      <w:r w:rsidRPr="00636856">
        <w:t>Rendkívüli híradás</w:t>
      </w:r>
    </w:p>
    <w:p w:rsidR="00C020AA" w:rsidRDefault="00C020AA" w:rsidP="00485312">
      <w:pPr>
        <w:spacing w:after="240"/>
      </w:pPr>
    </w:p>
    <w:p w:rsidR="00485312" w:rsidRDefault="00485312" w:rsidP="00485312">
      <w:pPr>
        <w:spacing w:after="240"/>
      </w:pPr>
      <w:r>
        <w:t>Tisztelt Alapítvány!</w:t>
      </w:r>
    </w:p>
    <w:p w:rsidR="00636856" w:rsidRDefault="00636856" w:rsidP="00636856"/>
    <w:p w:rsidR="00485312" w:rsidRDefault="00485312" w:rsidP="00485312">
      <w:pPr>
        <w:spacing w:after="240"/>
      </w:pPr>
      <w:r>
        <w:t xml:space="preserve">Nagy örömünket szeretnénk megosztani Önnökkel. </w:t>
      </w:r>
    </w:p>
    <w:p w:rsidR="00485312" w:rsidRDefault="00485312" w:rsidP="00485312">
      <w:pPr>
        <w:spacing w:after="240"/>
      </w:pPr>
      <w:r>
        <w:t>Az elmúlt  2 hónap sikeres versenyeinek köszönhetően mind Kata, mind Gellért ÉLŐ-pontja új rekordra ugrott. A FIDE februári korosztályos világranglistáján Kata feljött a 4. helyre, ezzel Európában a 2., Gellért pedig jelenleg 11. a világon.</w:t>
      </w:r>
    </w:p>
    <w:p w:rsidR="00485312" w:rsidRDefault="00485312" w:rsidP="00485312">
      <w:pPr>
        <w:spacing w:after="240"/>
        <w:rPr>
          <w:color w:val="1F497D"/>
        </w:rPr>
      </w:pPr>
      <w:r>
        <w:t xml:space="preserve">Ez az Önök támogatása nélkül nem sikerülhetett volna, hisz egy rendkívül jó edző foglalkozott velük az elmúlt félévben, aminek nagy szerepe van ebben az eredményben. </w:t>
      </w:r>
    </w:p>
    <w:p w:rsidR="00485312" w:rsidRDefault="00485312" w:rsidP="00485312"/>
    <w:p w:rsidR="00485312" w:rsidRDefault="00485312" w:rsidP="00485312">
      <w:r>
        <w:t xml:space="preserve">Köszönjük még egyszer, szép hétvégét kívánok, üdvözlettel: </w:t>
      </w:r>
    </w:p>
    <w:p w:rsidR="00485312" w:rsidRDefault="00485312" w:rsidP="00485312"/>
    <w:p w:rsidR="00485312" w:rsidRDefault="00485312" w:rsidP="00485312">
      <w:r>
        <w:t xml:space="preserve">Karácsonyi Szilvi </w:t>
      </w:r>
    </w:p>
    <w:p w:rsidR="005E6E24" w:rsidRDefault="00485312">
      <w:r>
        <w:t>2017.02.02.</w:t>
      </w:r>
    </w:p>
    <w:p w:rsidR="00485312" w:rsidRDefault="00485312"/>
    <w:p w:rsidR="00C020AA" w:rsidRDefault="00C020AA">
      <w:pPr>
        <w:spacing w:after="160" w:line="259" w:lineRule="auto"/>
      </w:pPr>
      <w:bookmarkStart w:id="0" w:name="_GoBack"/>
      <w:bookmarkEnd w:id="0"/>
    </w:p>
    <w:sectPr w:rsidR="00C0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12"/>
    <w:rsid w:val="00197617"/>
    <w:rsid w:val="003567C0"/>
    <w:rsid w:val="00485312"/>
    <w:rsid w:val="00636856"/>
    <w:rsid w:val="008074A4"/>
    <w:rsid w:val="00931CB1"/>
    <w:rsid w:val="00A91B13"/>
    <w:rsid w:val="00C020AA"/>
    <w:rsid w:val="00FB25E8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A53D"/>
  <w15:chartTrackingRefBased/>
  <w15:docId w15:val="{97C88EC5-27DA-4887-8478-CCA96AE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531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7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67C0"/>
    <w:pPr>
      <w:spacing w:before="100" w:beforeAutospacing="1" w:after="100" w:afterAutospacing="1"/>
    </w:pPr>
  </w:style>
  <w:style w:type="character" w:customStyle="1" w:styleId="m7915631286006987354gmail-m2372414928690757665gmail-textexposedshow">
    <w:name w:val="m_7915631286006987354gmail-m_2372414928690757665gmail-text_exposed_show"/>
    <w:basedOn w:val="DefaultParagraphFont"/>
    <w:rsid w:val="003567C0"/>
  </w:style>
  <w:style w:type="character" w:customStyle="1" w:styleId="m7915631286006987354gmail-m-2244825262329568776gmail-textexposedshow">
    <w:name w:val="m_7915631286006987354gmail-m_-2244825262329568776gmail-text_exposed_show"/>
    <w:basedOn w:val="DefaultParagraphFont"/>
    <w:rsid w:val="003567C0"/>
  </w:style>
  <w:style w:type="character" w:customStyle="1" w:styleId="m7915631286006987354gmail-m8696584081977481531gmail-textexposedshow">
    <w:name w:val="m_7915631286006987354gmail-m_8696584081977481531gmail-text_exposed_show"/>
    <w:basedOn w:val="DefaultParagraphFont"/>
    <w:rsid w:val="003567C0"/>
  </w:style>
  <w:style w:type="character" w:customStyle="1" w:styleId="m-8752118672745584120gmail-m-4587682122678980439gmail-textexposedshow">
    <w:name w:val="m_-8752118672745584120gmail-m_-4587682122678980439gmail-text_exposed_show"/>
    <w:basedOn w:val="DefaultParagraphFont"/>
    <w:rsid w:val="00C0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</dc:creator>
  <cp:keywords/>
  <dc:description/>
  <cp:lastModifiedBy>Péter</cp:lastModifiedBy>
  <cp:revision>4</cp:revision>
  <dcterms:created xsi:type="dcterms:W3CDTF">2017-04-18T09:37:00Z</dcterms:created>
  <dcterms:modified xsi:type="dcterms:W3CDTF">2017-04-18T10:06:00Z</dcterms:modified>
</cp:coreProperties>
</file>