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854A51" w14:textId="77777777" w:rsidR="00D37741" w:rsidRDefault="00D37741" w:rsidP="00D37741">
      <w:r>
        <w:t>IV. negyedéves beszámoló</w:t>
      </w:r>
    </w:p>
    <w:p w14:paraId="6980E123" w14:textId="77777777" w:rsidR="00D37741" w:rsidRDefault="00D37741" w:rsidP="00D37741"/>
    <w:p w14:paraId="1049E225" w14:textId="77777777" w:rsidR="00D37741" w:rsidRDefault="00D37741" w:rsidP="00D37741">
      <w:r>
        <w:t>A Csányi Alapítvány októberben készített Gellérttel egy interjút abból az apropóból, hogy Gellért megszerezte a nemzetközi mesteri címet. A teljes interjút itt lehet elolvasni:</w:t>
      </w:r>
    </w:p>
    <w:p w14:paraId="7D756487" w14:textId="77777777" w:rsidR="00D37741" w:rsidRDefault="00D37741" w:rsidP="00D37741">
      <w:hyperlink r:id="rId4" w:tgtFrame="_blank" w:history="1">
        <w:r>
          <w:rPr>
            <w:rStyle w:val="Hyperlink"/>
          </w:rPr>
          <w:t>https://www.csanyialapitvany.hu/nemzetkozi-mester-im.../</w:t>
        </w:r>
      </w:hyperlink>
    </w:p>
    <w:p w14:paraId="1B9E8D00" w14:textId="77777777" w:rsidR="00D37741" w:rsidRDefault="00D37741" w:rsidP="00D37741"/>
    <w:p w14:paraId="2C93F984" w14:textId="77777777" w:rsidR="00D37741" w:rsidRDefault="00D37741" w:rsidP="00D37741">
      <w:r>
        <w:t>A </w:t>
      </w:r>
      <w:hyperlink r:id="rId5" w:tgtFrame="_blank" w:history="1">
        <w:r>
          <w:rPr>
            <w:rStyle w:val="Hyperlink"/>
          </w:rPr>
          <w:t>Sport Forum Hungary 2022</w:t>
        </w:r>
      </w:hyperlink>
      <w:r>
        <w:t xml:space="preserve"> rendezvényre meghívást kapott Kata, Luca és Bánk, így vihettek egy kis sakkot a kiváló előadások mellé. A fiatalok nem találtak legyőzőre a Puskás Aréna falai közt, asztalaiknál azonban tiszteletét tette</w:t>
      </w:r>
      <w:hyperlink r:id="rId6" w:tgtFrame="_blank" w:history="1">
        <w:r>
          <w:rPr>
            <w:rStyle w:val="Hyperlink"/>
          </w:rPr>
          <w:t xml:space="preserve"> </w:t>
        </w:r>
        <w:proofErr w:type="spellStart"/>
        <w:r>
          <w:rPr>
            <w:rStyle w:val="Hyperlink"/>
          </w:rPr>
          <w:t>Stanislav</w:t>
        </w:r>
        <w:proofErr w:type="spellEnd"/>
        <w:r>
          <w:rPr>
            <w:rStyle w:val="Hyperlink"/>
          </w:rPr>
          <w:t xml:space="preserve"> </w:t>
        </w:r>
        <w:proofErr w:type="spellStart"/>
        <w:r>
          <w:rPr>
            <w:rStyle w:val="Hyperlink"/>
          </w:rPr>
          <w:t>Chercheso</w:t>
        </w:r>
      </w:hyperlink>
      <w:r>
        <w:t>v</w:t>
      </w:r>
      <w:proofErr w:type="spellEnd"/>
      <w:r>
        <w:t xml:space="preserve">, </w:t>
      </w:r>
      <w:proofErr w:type="spellStart"/>
      <w:r>
        <w:t>Sterbenz</w:t>
      </w:r>
      <w:proofErr w:type="spellEnd"/>
      <w:r>
        <w:t xml:space="preserve"> rektor úr (aki Kata ellen egyedüliként döntetlent ért el!), valamint számos más sportvezető, újságíró, volt és jelenlegi profi sportoló.</w:t>
      </w:r>
    </w:p>
    <w:p w14:paraId="43D7FF7D" w14:textId="32D719D0" w:rsidR="00D37741" w:rsidRDefault="00D37741" w:rsidP="00D37741">
      <w:r>
        <w:rPr>
          <w:noProof/>
        </w:rPr>
        <w:lastRenderedPageBreak/>
        <w:drawing>
          <wp:inline distT="0" distB="0" distL="0" distR="0" wp14:anchorId="0755D6D3" wp14:editId="61FFF140">
            <wp:extent cx="3200400" cy="429895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drawing>
          <wp:inline distT="0" distB="0" distL="0" distR="0" wp14:anchorId="031F0D49" wp14:editId="4AA355F4">
            <wp:extent cx="4286250" cy="32194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143A3" w14:textId="77777777" w:rsidR="00D37741" w:rsidRDefault="00D37741" w:rsidP="00D37741"/>
    <w:p w14:paraId="243CAD44" w14:textId="77777777" w:rsidR="00D37741" w:rsidRDefault="00D37741" w:rsidP="00D37741">
      <w:r>
        <w:t>A Magyar Sakkvilág októberi számának címlapján szerepeltek a gyerekek.</w:t>
      </w:r>
    </w:p>
    <w:p w14:paraId="46CFD681" w14:textId="77777777" w:rsidR="00D37741" w:rsidRDefault="00D37741" w:rsidP="00D37741"/>
    <w:p w14:paraId="2E64F3AC" w14:textId="66E118A3" w:rsidR="00D37741" w:rsidRDefault="00D37741" w:rsidP="00D37741">
      <w:r>
        <w:rPr>
          <w:noProof/>
        </w:rPr>
        <w:lastRenderedPageBreak/>
        <w:drawing>
          <wp:inline distT="0" distB="0" distL="0" distR="0" wp14:anchorId="594D5893" wp14:editId="2C62D70F">
            <wp:extent cx="3041650" cy="4298950"/>
            <wp:effectExtent l="0" t="0" r="635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4DB08" w14:textId="77777777" w:rsidR="00D37741" w:rsidRDefault="00D37741" w:rsidP="00D37741"/>
    <w:p w14:paraId="73B3C208" w14:textId="77777777" w:rsidR="00D37741" w:rsidRDefault="00D37741" w:rsidP="00D37741">
      <w:r>
        <w:t>Tarolt a Kőbánya SC!</w:t>
      </w:r>
    </w:p>
    <w:p w14:paraId="52279E1F" w14:textId="77777777" w:rsidR="00D37741" w:rsidRDefault="00D37741" w:rsidP="00D37741">
      <w:r>
        <w:t xml:space="preserve">November 3-án ért véget a 2022-es Magyar Nemzeti Gyermek (U10) és Ifjúsági Csapatbajnokság (U18), az aranyérmet mindkét kategóriában az </w:t>
      </w:r>
      <w:proofErr w:type="spellStart"/>
      <w:r>
        <w:t>Aquaréna</w:t>
      </w:r>
      <w:proofErr w:type="spellEnd"/>
      <w:r>
        <w:t xml:space="preserve"> Kőbánya SC szerezte meg!</w:t>
      </w:r>
    </w:p>
    <w:p w14:paraId="54E9F6C8" w14:textId="77777777" w:rsidR="00D37741" w:rsidRDefault="00D37741" w:rsidP="00D37741">
      <w:r>
        <w:t xml:space="preserve">Az ifjúsági csapat tagjai: Karácsonyi Gellért, Daróczi Donát, Karácsonyi Kata, Szabó Márton Nándor, Földes Márton Gábor, </w:t>
      </w:r>
      <w:proofErr w:type="spellStart"/>
      <w:r>
        <w:t>Csernyik</w:t>
      </w:r>
      <w:proofErr w:type="spellEnd"/>
      <w:r>
        <w:t xml:space="preserve"> Márk, Karácsonyi Bánk, Karácsonyi Luca</w:t>
      </w:r>
    </w:p>
    <w:p w14:paraId="2EAD4999" w14:textId="77777777" w:rsidR="00D37741" w:rsidRDefault="00D37741" w:rsidP="00D37741">
      <w:r>
        <w:t>Részletes eredmények:</w:t>
      </w:r>
    </w:p>
    <w:p w14:paraId="48ED3E7C" w14:textId="77777777" w:rsidR="00D37741" w:rsidRDefault="00D37741" w:rsidP="00D37741">
      <w:hyperlink r:id="rId13" w:tgtFrame="_blank" w:history="1">
        <w:r>
          <w:rPr>
            <w:rStyle w:val="Hyperlink"/>
          </w:rPr>
          <w:t>https://chess-results.com/tnr688993.aspx?lan=1&amp;art=0&amp;rd=7...</w:t>
        </w:r>
      </w:hyperlink>
    </w:p>
    <w:p w14:paraId="5082F4F6" w14:textId="64C7C2A9" w:rsidR="00D37741" w:rsidRDefault="00D37741" w:rsidP="00D37741">
      <w:r>
        <w:rPr>
          <w:noProof/>
        </w:rPr>
        <w:lastRenderedPageBreak/>
        <w:drawing>
          <wp:inline distT="0" distB="0" distL="0" distR="0" wp14:anchorId="074BDBF2" wp14:editId="1CEA54E6">
            <wp:extent cx="4298950" cy="321945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C5A02" w14:textId="77777777" w:rsidR="00D37741" w:rsidRDefault="00D37741" w:rsidP="00D37741">
      <w:r>
        <w:t xml:space="preserve">Novemberben részt vehettek a gyerekek </w:t>
      </w:r>
      <w:proofErr w:type="spellStart"/>
      <w:r>
        <w:t>Antalyában</w:t>
      </w:r>
      <w:proofErr w:type="spellEnd"/>
      <w:r>
        <w:t xml:space="preserve"> az Ifjúsági Európa Bajnokságon. Sok-sok izgalom után végül Kata az első helyezettel azonos pontszámmal veretlenül ezüstérmes lett!</w:t>
      </w:r>
    </w:p>
    <w:p w14:paraId="4E15D3FF" w14:textId="77777777" w:rsidR="00D37741" w:rsidRDefault="00D37741" w:rsidP="00D37741">
      <w:r>
        <w:t>Részletes eredmények:</w:t>
      </w:r>
    </w:p>
    <w:p w14:paraId="3672AC3D" w14:textId="77777777" w:rsidR="00D37741" w:rsidRDefault="00D37741" w:rsidP="00D37741">
      <w:hyperlink r:id="rId16" w:tgtFrame="_blank" w:history="1">
        <w:r>
          <w:rPr>
            <w:rStyle w:val="Hyperlink"/>
          </w:rPr>
          <w:t>http://chess-results.com/tnr678944.aspx?lan=1&amp;art=1&amp;rd=9&amp;fedb=HUN&amp;turdet=YES&amp;flag=30</w:t>
        </w:r>
      </w:hyperlink>
    </w:p>
    <w:p w14:paraId="68466864" w14:textId="77777777" w:rsidR="00D37741" w:rsidRDefault="00D37741" w:rsidP="00D37741"/>
    <w:p w14:paraId="701FA210" w14:textId="77777777" w:rsidR="00D37741" w:rsidRDefault="00D37741" w:rsidP="00D37741">
      <w:r>
        <w:t>Egy cikk az utánpótlássport.hu-n:</w:t>
      </w:r>
    </w:p>
    <w:p w14:paraId="08992292" w14:textId="77777777" w:rsidR="00D37741" w:rsidRDefault="00D37741" w:rsidP="00D37741">
      <w:hyperlink r:id="rId17" w:tgtFrame="_blank" w:history="1">
        <w:r>
          <w:rPr>
            <w:rStyle w:val="Hyperlink"/>
          </w:rPr>
          <w:t>https://www.utanpotlassport.hu/2022/11/20/karacsonyi-kata-szintet-lepett-az-ifjusagi-eb-ezusttel</w:t>
        </w:r>
      </w:hyperlink>
    </w:p>
    <w:p w14:paraId="75CFFE19" w14:textId="09A566F5" w:rsidR="00D37741" w:rsidRDefault="00D37741" w:rsidP="00D37741">
      <w:r>
        <w:rPr>
          <w:noProof/>
        </w:rPr>
        <w:lastRenderedPageBreak/>
        <w:drawing>
          <wp:inline distT="0" distB="0" distL="0" distR="0" wp14:anchorId="0441838C" wp14:editId="7891BA4F">
            <wp:extent cx="4298950" cy="198120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drawing>
          <wp:inline distT="0" distB="0" distL="0" distR="0" wp14:anchorId="606040EA" wp14:editId="09B451B1">
            <wp:extent cx="2857500" cy="429895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3F4BA" w14:textId="77777777" w:rsidR="00D37741" w:rsidRDefault="00D37741" w:rsidP="00D37741">
      <w:r>
        <w:t>Alighogy hazaértünk az EB-</w:t>
      </w:r>
      <w:proofErr w:type="spellStart"/>
      <w:r>
        <w:t>ről</w:t>
      </w:r>
      <w:proofErr w:type="spellEnd"/>
      <w:r>
        <w:t>, Kata meghívást kapott a Magyar Női Bajnokságra, ahol legfiatalabbként vehetett részt.</w:t>
      </w:r>
    </w:p>
    <w:p w14:paraId="7AE04FEB" w14:textId="77777777" w:rsidR="00D37741" w:rsidRDefault="00D37741" w:rsidP="00D37741">
      <w:r>
        <w:t>Részletes eredmények:</w:t>
      </w:r>
    </w:p>
    <w:p w14:paraId="0A66EE19" w14:textId="77777777" w:rsidR="00D37741" w:rsidRDefault="00D37741" w:rsidP="00D37741">
      <w:hyperlink r:id="rId22" w:tgtFrame="_blank" w:history="1">
        <w:r>
          <w:rPr>
            <w:rStyle w:val="Hyperlink"/>
          </w:rPr>
          <w:t>https://chess-results.com/tnr703579.aspx?lan=1&amp;art=1&amp;turdet=YES&amp;flag=30</w:t>
        </w:r>
      </w:hyperlink>
    </w:p>
    <w:p w14:paraId="29C8F526" w14:textId="77777777" w:rsidR="00D37741" w:rsidRDefault="00D37741" w:rsidP="00D37741">
      <w:r>
        <w:t xml:space="preserve">Végül nagy hajrával és nagy meglepetésre a 4. helyet szerezte meg. </w:t>
      </w:r>
    </w:p>
    <w:p w14:paraId="1D7171E6" w14:textId="37F8DD4B" w:rsidR="00D37741" w:rsidRDefault="00D37741" w:rsidP="00D37741">
      <w:pPr>
        <w:spacing w:after="240"/>
      </w:pPr>
      <w:r>
        <w:rPr>
          <w:noProof/>
        </w:rPr>
        <w:lastRenderedPageBreak/>
        <w:drawing>
          <wp:inline distT="0" distB="0" distL="0" distR="0" wp14:anchorId="67A72D8B" wp14:editId="094F082A">
            <wp:extent cx="3041650" cy="4286250"/>
            <wp:effectExtent l="0" t="0" r="6350" b="0"/>
            <wp:docPr id="1" name="Picture 1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imeli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B35C9" w14:textId="77777777" w:rsidR="00D37741" w:rsidRDefault="00D37741" w:rsidP="00D37741">
      <w:pPr>
        <w:jc w:val="center"/>
        <w:rPr>
          <w:rFonts w:eastAsia="Times New Roman"/>
        </w:rPr>
      </w:pPr>
      <w:r>
        <w:rPr>
          <w:rFonts w:eastAsia="Times New Roman"/>
        </w:rPr>
        <w:pict w14:anchorId="138B13DA">
          <v:rect id="_x0000_i1032" style="width:468pt;height:.5pt" o:hralign="center" o:hrstd="t" o:hrnoshade="t" o:hr="t" fillcolor="#777" stroked="f"/>
        </w:pict>
      </w:r>
    </w:p>
    <w:p w14:paraId="4DD47742" w14:textId="77777777" w:rsidR="0090402D" w:rsidRDefault="00000000"/>
    <w:sectPr w:rsidR="0090402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7741"/>
    <w:rsid w:val="00171792"/>
    <w:rsid w:val="00D37741"/>
    <w:rsid w:val="00F87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22C15"/>
  <w15:chartTrackingRefBased/>
  <w15:docId w15:val="{B6E343CC-4516-4FF3-A893-6D20BC300B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7741"/>
    <w:pPr>
      <w:spacing w:after="0" w:line="240" w:lineRule="auto"/>
    </w:pPr>
    <w:rPr>
      <w:rFonts w:ascii="Calibri" w:hAnsi="Calibri" w:cs="Calibri"/>
      <w:lang w:eastAsia="hu-H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D3774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785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1.png@01D929BB.8D71AA00" TargetMode="External"/><Relationship Id="rId13" Type="http://schemas.openxmlformats.org/officeDocument/2006/relationships/hyperlink" Target="https://chess-results.com/tnr688993.aspx?lan=1&amp;art=0&amp;rd=7&amp;turdet=YES&amp;flag=30&amp;fbclid=IwAR2-d9B7WpMrdSB3QA3Ab0XepY2G2bKUKuWyjsMC5O4hfEPSFGAF3e1xWAg" TargetMode="External"/><Relationship Id="rId18" Type="http://schemas.openxmlformats.org/officeDocument/2006/relationships/image" Target="media/image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cid:image006.jpg@01D929BB.8D71AA00" TargetMode="External"/><Relationship Id="rId7" Type="http://schemas.openxmlformats.org/officeDocument/2006/relationships/image" Target="media/image1.png"/><Relationship Id="rId12" Type="http://schemas.openxmlformats.org/officeDocument/2006/relationships/image" Target="cid:image003.png@01D929BB.8D71AA00" TargetMode="External"/><Relationship Id="rId17" Type="http://schemas.openxmlformats.org/officeDocument/2006/relationships/hyperlink" Target="https://www.utanpotlassport.hu/2022/11/20/karacsonyi-kata-szintet-lepett-az-ifjusagi-eb-ezusttel" TargetMode="Externa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://chess-results.com/tnr678944.aspx?lan=1&amp;art=1&amp;rd=9&amp;fedb=HUN&amp;turdet=YES&amp;flag=30" TargetMode="External"/><Relationship Id="rId20" Type="http://schemas.openxmlformats.org/officeDocument/2006/relationships/image" Target="media/image6.jpeg"/><Relationship Id="rId1" Type="http://schemas.openxmlformats.org/officeDocument/2006/relationships/styles" Target="styles.xml"/><Relationship Id="rId6" Type="http://schemas.openxmlformats.org/officeDocument/2006/relationships/hyperlink" Target="https://www.facebook.com/stanislav.cherchesov.official?__cft__%5b0%5d=AZVALEh2nS_KH1y86Qg1-r40t_YzOdYlRK-AS1NxD43Q6KwkoU1MI_HW98hbmB_Sr71e0X_0BoEXwIDfuL3CL_mFNlNqmKdMhePha6p7dKzQ1ESaFwSJ_7SWB0x1hQwDs9AaHukxCzkTZ0eZKkeBeRL730aGY0-ETW63biWPGabfCWm6q6GfTVVBdhmNhK0Jbdakb729iFQZaIVvfsVFXj0R&amp;__tn__=-%5dK-y-R" TargetMode="External"/><Relationship Id="rId11" Type="http://schemas.openxmlformats.org/officeDocument/2006/relationships/image" Target="media/image3.png"/><Relationship Id="rId24" Type="http://schemas.openxmlformats.org/officeDocument/2006/relationships/image" Target="cid:image007.png@01D929BB.8D71AA00" TargetMode="External"/><Relationship Id="rId5" Type="http://schemas.openxmlformats.org/officeDocument/2006/relationships/hyperlink" Target="https://www.facebook.com/events/848286972827400/?__cft__%5b0%5d=AZVALEh2nS_KH1y86Qg1-r40t_YzOdYlRK-AS1NxD43Q6KwkoU1MI_HW98hbmB_Sr71e0X_0BoEXwIDfuL3CL_mFNlNqmKdMhePha6p7dKzQ1ESaFwSJ_7SWB0x1hQwDs9AaHukxCzkTZ0eZKkeBeRL730aGY0-ETW63biWPGabfCWm6q6GfTVVBdhmNhK0Jbdakb729iFQZaIVvfsVFXj0R&amp;__tn__=-UK-y-R" TargetMode="External"/><Relationship Id="rId15" Type="http://schemas.openxmlformats.org/officeDocument/2006/relationships/image" Target="cid:image004.png@01D929BB.8D71AA00" TargetMode="External"/><Relationship Id="rId23" Type="http://schemas.openxmlformats.org/officeDocument/2006/relationships/image" Target="media/image7.png"/><Relationship Id="rId10" Type="http://schemas.openxmlformats.org/officeDocument/2006/relationships/image" Target="cid:image002.png@01D929BB.8D71AA00" TargetMode="External"/><Relationship Id="rId19" Type="http://schemas.openxmlformats.org/officeDocument/2006/relationships/image" Target="cid:image005.png@01D929BB.8D71AA00" TargetMode="External"/><Relationship Id="rId4" Type="http://schemas.openxmlformats.org/officeDocument/2006/relationships/hyperlink" Target="https://www.csanyialapitvany.hu/nemzetkozi-mester-im-cimet-szerzett-karacsonyi-gellert-interju/?fbclid=IwAR0EuvucccFtG5CTtsA0BohrTLLi80l1vqbSYrsHcaPLObb4mBh7OCCp3k8" TargetMode="Externa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hyperlink" Target="https://chess-results.com/tnr703579.aspx?lan=1&amp;art=1&amp;turdet=YES&amp;flag=3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411</Words>
  <Characters>2842</Characters>
  <Application>Microsoft Office Word</Application>
  <DocSecurity>0</DocSecurity>
  <Lines>23</Lines>
  <Paragraphs>6</Paragraphs>
  <ScaleCrop>false</ScaleCrop>
  <Company/>
  <LinksUpToDate>false</LinksUpToDate>
  <CharactersWithSpaces>3247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Zimányi, Péter</dc:creator>
  <cp:keywords/>
  <dc:description/>
  <cp:lastModifiedBy>Zimányi, Péter</cp:lastModifiedBy>
  <cp:revision>1</cp:revision>
  <dcterms:created xsi:type="dcterms:W3CDTF">2023-01-18T14:08:00Z</dcterms:created>
  <dcterms:modified xsi:type="dcterms:W3CDTF">2023-01-18T14:09:00Z</dcterms:modified>
</cp:coreProperties>
</file>