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541A4" w14:textId="77777777" w:rsidR="00070E90" w:rsidRPr="00070E90" w:rsidRDefault="00070E90" w:rsidP="00070E90">
      <w:pPr>
        <w:jc w:val="center"/>
        <w:rPr>
          <w:color w:val="0070C0"/>
          <w:sz w:val="28"/>
          <w:szCs w:val="28"/>
        </w:rPr>
      </w:pPr>
      <w:r w:rsidRPr="00070E90">
        <w:rPr>
          <w:color w:val="0070C0"/>
          <w:sz w:val="28"/>
          <w:szCs w:val="28"/>
        </w:rPr>
        <w:t>Mozogjunk többet Alapítvány</w:t>
      </w:r>
    </w:p>
    <w:p w14:paraId="24029FB9" w14:textId="0D15D8AB" w:rsidR="00070E90" w:rsidRPr="00070E90" w:rsidRDefault="00070E90" w:rsidP="00070E90">
      <w:pPr>
        <w:jc w:val="center"/>
        <w:rPr>
          <w:b/>
          <w:bCs/>
        </w:rPr>
      </w:pPr>
      <w:r w:rsidRPr="00070E90">
        <w:rPr>
          <w:b/>
          <w:bCs/>
        </w:rPr>
        <w:t>Pályázati felhívás</w:t>
      </w:r>
    </w:p>
    <w:p w14:paraId="5080D089" w14:textId="77777777" w:rsidR="00070E90" w:rsidRDefault="00070E90"/>
    <w:p w14:paraId="5E4EB06D" w14:textId="3FE359F4" w:rsidR="00C93520" w:rsidRDefault="00070E90">
      <w:r w:rsidRPr="00070E90">
        <w:t xml:space="preserve">A Mozogjunk többet Alapítvány Kuratóriuma pályázatot hirdet olyan általános </w:t>
      </w:r>
      <w:r w:rsidR="00C93520">
        <w:t xml:space="preserve">vagy középiskolás diákok </w:t>
      </w:r>
      <w:r w:rsidRPr="00070E90">
        <w:t xml:space="preserve">számára, akik </w:t>
      </w:r>
      <w:r w:rsidR="00C93520">
        <w:t>valamilyen sportágban kiemelkedő országos vagy akár nemzetközi eredménnyel büszkélkedhetnek.</w:t>
      </w:r>
    </w:p>
    <w:p w14:paraId="18789BC8" w14:textId="7061209F" w:rsidR="00070E90" w:rsidRDefault="00070E90">
      <w:r w:rsidRPr="00070E90">
        <w:t>A támogatást az Alapítvány kuratóriuma ítéli oda a beérkezett pályázatok sorrendjében. A pályázatot a</w:t>
      </w:r>
      <w:r w:rsidR="00C93520">
        <w:t xml:space="preserve"> diákoknak vagy képviselőjüknek </w:t>
      </w:r>
      <w:r w:rsidRPr="00070E90">
        <w:t>a Mozogjunk többet Alapítvány címére, Budapest, 1508. Pf. 90. címre kell benyújtania vagy a palyazat@mozogjunktobbet.hu címre elküldeni. A pályázatnak tartalmaznia kell a</w:t>
      </w:r>
      <w:r w:rsidR="00C93520">
        <w:t xml:space="preserve"> diák </w:t>
      </w:r>
      <w:r w:rsidRPr="00070E90">
        <w:t>nevét, címét</w:t>
      </w:r>
      <w:r w:rsidR="00C93520">
        <w:t>, születési adatait</w:t>
      </w:r>
      <w:r w:rsidRPr="00070E90">
        <w:t>, a kapcsolattartó nevét, elérhetőségét, (mail cím, vagy mobilszám), az igényelt támogatás célját, formáját és összegét. (</w:t>
      </w:r>
      <w:r w:rsidR="00C93520">
        <w:t xml:space="preserve">A </w:t>
      </w:r>
      <w:r w:rsidRPr="00070E90">
        <w:t>pályázati adatlap</w:t>
      </w:r>
      <w:r w:rsidR="00C93520">
        <w:t xml:space="preserve"> letölthető.</w:t>
      </w:r>
      <w:r w:rsidRPr="00070E90">
        <w:t xml:space="preserve">) </w:t>
      </w:r>
    </w:p>
    <w:p w14:paraId="34E4DCE7" w14:textId="77777777" w:rsidR="00070E90" w:rsidRDefault="00070E90"/>
    <w:p w14:paraId="4990F38E" w14:textId="77777777" w:rsidR="00070E90" w:rsidRDefault="00070E90">
      <w:r w:rsidRPr="00070E90">
        <w:t xml:space="preserve">A pályázattal kapcsolatos részletes információ kérhető a </w:t>
      </w:r>
      <w:hyperlink r:id="rId4" w:history="1">
        <w:r w:rsidRPr="00475B6C">
          <w:rPr>
            <w:rStyle w:val="Hiperhivatkozs"/>
          </w:rPr>
          <w:t>mozogjunktobbet@gmail.com</w:t>
        </w:r>
      </w:hyperlink>
      <w:r>
        <w:t xml:space="preserve"> </w:t>
      </w:r>
      <w:r w:rsidRPr="00070E90">
        <w:t xml:space="preserve">e-mail címen. </w:t>
      </w:r>
    </w:p>
    <w:p w14:paraId="1C091EFA" w14:textId="77777777" w:rsidR="00070E90" w:rsidRDefault="00070E90"/>
    <w:p w14:paraId="35F45693" w14:textId="65ABBD80" w:rsidR="00070E90" w:rsidRDefault="00070E90">
      <w:r w:rsidRPr="00070E90">
        <w:t>Budapest, 202</w:t>
      </w:r>
      <w:r w:rsidR="00541764">
        <w:t>2</w:t>
      </w:r>
      <w:r w:rsidRPr="00070E90">
        <w:t xml:space="preserve">. </w:t>
      </w:r>
      <w:r>
        <w:t>novem</w:t>
      </w:r>
      <w:r w:rsidRPr="00070E90">
        <w:t>ber 1</w:t>
      </w:r>
      <w:r>
        <w:t>0</w:t>
      </w:r>
      <w:r w:rsidRPr="00070E90">
        <w:t xml:space="preserve">. </w:t>
      </w:r>
    </w:p>
    <w:p w14:paraId="0B75421E" w14:textId="77777777" w:rsidR="00070E90" w:rsidRDefault="00070E90"/>
    <w:p w14:paraId="4C85B110" w14:textId="3FE69CB0" w:rsidR="00070E90" w:rsidRDefault="00070E90" w:rsidP="00070E90">
      <w:pPr>
        <w:jc w:val="center"/>
      </w:pPr>
      <w:r w:rsidRPr="00070E90">
        <w:t>dr. Zimányiné Sárkány Annamária</w:t>
      </w:r>
    </w:p>
    <w:p w14:paraId="3AA5EBBA" w14:textId="3E2B8EE5" w:rsidR="003D4CF0" w:rsidRDefault="00070E90" w:rsidP="00070E90">
      <w:pPr>
        <w:jc w:val="center"/>
      </w:pPr>
      <w:r w:rsidRPr="00070E90">
        <w:t xml:space="preserve">A Mozogjunk többet Alapítvány </w:t>
      </w:r>
      <w:r w:rsidR="00C93520" w:rsidRPr="00070E90">
        <w:t>kuratóriumának</w:t>
      </w:r>
      <w:r w:rsidRPr="00070E90">
        <w:t xml:space="preserve"> elnöke</w:t>
      </w:r>
    </w:p>
    <w:sectPr w:rsidR="003D4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90"/>
    <w:rsid w:val="00070E90"/>
    <w:rsid w:val="003D4CF0"/>
    <w:rsid w:val="00541764"/>
    <w:rsid w:val="005B2237"/>
    <w:rsid w:val="006A5701"/>
    <w:rsid w:val="00817F65"/>
    <w:rsid w:val="0093505D"/>
    <w:rsid w:val="00945FE1"/>
    <w:rsid w:val="00BE2795"/>
    <w:rsid w:val="00C9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62CA"/>
  <w15:chartTrackingRefBased/>
  <w15:docId w15:val="{F973B17C-CF18-4563-86D7-44C62535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70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70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70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70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70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70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70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70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70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70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70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70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70E9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70E9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70E9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70E9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70E9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70E9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70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70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70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70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70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70E9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70E9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70E9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70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70E9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70E9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70E9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70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zogjunktobbe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887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Zimányi, Péter</dc:creator>
  <cp:keywords/>
  <dc:description/>
  <cp:lastModifiedBy>Zimányi, Péter</cp:lastModifiedBy>
  <cp:revision>3</cp:revision>
  <dcterms:created xsi:type="dcterms:W3CDTF">2024-10-15T12:52:00Z</dcterms:created>
  <dcterms:modified xsi:type="dcterms:W3CDTF">2024-10-15T12:53:00Z</dcterms:modified>
</cp:coreProperties>
</file>